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54"/>
        <w:gridCol w:w="2622"/>
        <w:gridCol w:w="3125"/>
        <w:gridCol w:w="5005"/>
        <w:gridCol w:w="1588"/>
      </w:tblGrid>
      <w:tr w:rsidR="005F2D1F" w14:paraId="7EC89055" w14:textId="77777777" w:rsidTr="00E63A0B">
        <w:tc>
          <w:tcPr>
            <w:tcW w:w="1654" w:type="dxa"/>
          </w:tcPr>
          <w:p w14:paraId="10BBF459" w14:textId="74DDC87F" w:rsidR="00F02BED" w:rsidRDefault="00F02BED">
            <w:r>
              <w:t>Förening</w:t>
            </w:r>
          </w:p>
        </w:tc>
        <w:tc>
          <w:tcPr>
            <w:tcW w:w="2622" w:type="dxa"/>
          </w:tcPr>
          <w:p w14:paraId="1599ABB6" w14:textId="38628EB1" w:rsidR="00F02BED" w:rsidRDefault="00F02BED">
            <w:r>
              <w:t>Logga</w:t>
            </w:r>
          </w:p>
        </w:tc>
        <w:tc>
          <w:tcPr>
            <w:tcW w:w="3125" w:type="dxa"/>
          </w:tcPr>
          <w:p w14:paraId="435D337E" w14:textId="6C2A8AF9" w:rsidR="00F02BED" w:rsidRDefault="00F02BED">
            <w:r>
              <w:t>Kontakt</w:t>
            </w:r>
          </w:p>
        </w:tc>
        <w:tc>
          <w:tcPr>
            <w:tcW w:w="5005" w:type="dxa"/>
          </w:tcPr>
          <w:p w14:paraId="698D4276" w14:textId="5C85BFFF" w:rsidR="00F02BED" w:rsidRDefault="00F02BED">
            <w:r>
              <w:t>Hemsida/ sociala medier</w:t>
            </w:r>
          </w:p>
        </w:tc>
        <w:tc>
          <w:tcPr>
            <w:tcW w:w="1588" w:type="dxa"/>
          </w:tcPr>
          <w:p w14:paraId="6781EF5C" w14:textId="77777777" w:rsidR="00F02BED" w:rsidRDefault="00F02BED"/>
        </w:tc>
      </w:tr>
      <w:tr w:rsidR="005F2D1F" w14:paraId="1A1CFC54" w14:textId="77777777" w:rsidTr="00E63A0B">
        <w:tc>
          <w:tcPr>
            <w:tcW w:w="1654" w:type="dxa"/>
          </w:tcPr>
          <w:p w14:paraId="6F560D01" w14:textId="167516CF" w:rsidR="00F02BED" w:rsidRDefault="00F02BED">
            <w:r>
              <w:t>Pajala Hockey Club</w:t>
            </w:r>
          </w:p>
        </w:tc>
        <w:tc>
          <w:tcPr>
            <w:tcW w:w="2622" w:type="dxa"/>
          </w:tcPr>
          <w:p w14:paraId="533DD094" w14:textId="7F27383A" w:rsidR="00F02BED" w:rsidRDefault="009D6E16">
            <w:r>
              <w:rPr>
                <w:noProof/>
              </w:rPr>
              <w:drawing>
                <wp:inline distT="0" distB="0" distL="0" distR="0" wp14:anchorId="1EA517D0" wp14:editId="539B6F4B">
                  <wp:extent cx="698500" cy="632239"/>
                  <wp:effectExtent l="0" t="0" r="635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44" cy="64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14:paraId="2961F840" w14:textId="77777777" w:rsidR="00F02BED" w:rsidRDefault="007E788C">
            <w:r>
              <w:t>Elin</w:t>
            </w:r>
            <w:r w:rsidR="00850531">
              <w:t xml:space="preserve"> Uusitalo</w:t>
            </w:r>
          </w:p>
          <w:p w14:paraId="4959FF9A" w14:textId="77777777" w:rsidR="009A08E9" w:rsidRDefault="00E10189">
            <w:hyperlink r:id="rId5" w:history="1">
              <w:r w:rsidRPr="00F306A5">
                <w:rPr>
                  <w:rStyle w:val="Hyperlnk"/>
                </w:rPr>
                <w:t>Uusitalo9@hotmail.com</w:t>
              </w:r>
            </w:hyperlink>
            <w:r>
              <w:t xml:space="preserve"> </w:t>
            </w:r>
          </w:p>
          <w:p w14:paraId="0577A94B" w14:textId="6E48604A" w:rsidR="00E10189" w:rsidRDefault="00CE117F">
            <w:r>
              <w:t xml:space="preserve">073- </w:t>
            </w:r>
            <w:r w:rsidR="00891D59">
              <w:t>817 13 96</w:t>
            </w:r>
          </w:p>
        </w:tc>
        <w:tc>
          <w:tcPr>
            <w:tcW w:w="5005" w:type="dxa"/>
          </w:tcPr>
          <w:p w14:paraId="5AFDA01B" w14:textId="186ECCB3" w:rsidR="00F02BED" w:rsidRDefault="002643EC">
            <w:hyperlink r:id="rId6" w:history="1">
              <w:r w:rsidR="009D6E16" w:rsidRPr="00F306A5">
                <w:rPr>
                  <w:rStyle w:val="Hyperlnk"/>
                </w:rPr>
                <w:t>https://www.facebook.com/pajalahockey/</w:t>
              </w:r>
            </w:hyperlink>
          </w:p>
          <w:p w14:paraId="5AA64875" w14:textId="76028D8F" w:rsidR="009D6E16" w:rsidRDefault="009D6E16"/>
        </w:tc>
        <w:tc>
          <w:tcPr>
            <w:tcW w:w="1588" w:type="dxa"/>
          </w:tcPr>
          <w:p w14:paraId="230F397C" w14:textId="77777777" w:rsidR="00F02BED" w:rsidRDefault="00F02BED"/>
        </w:tc>
      </w:tr>
      <w:tr w:rsidR="005F2D1F" w14:paraId="789284A0" w14:textId="77777777" w:rsidTr="00E63A0B">
        <w:tc>
          <w:tcPr>
            <w:tcW w:w="1654" w:type="dxa"/>
          </w:tcPr>
          <w:p w14:paraId="6508D16B" w14:textId="45790D1F" w:rsidR="00F02BED" w:rsidRDefault="00F02BED">
            <w:r>
              <w:t>Pajala IF</w:t>
            </w:r>
          </w:p>
        </w:tc>
        <w:tc>
          <w:tcPr>
            <w:tcW w:w="2622" w:type="dxa"/>
          </w:tcPr>
          <w:p w14:paraId="1E56EAD6" w14:textId="08BD20BA" w:rsidR="00F02BED" w:rsidRDefault="009D6E16">
            <w:r>
              <w:rPr>
                <w:noProof/>
              </w:rPr>
              <w:drawing>
                <wp:inline distT="0" distB="0" distL="0" distR="0" wp14:anchorId="5A9D2243" wp14:editId="4BBF598C">
                  <wp:extent cx="692150" cy="600786"/>
                  <wp:effectExtent l="0" t="0" r="0" b="889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74" cy="608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14:paraId="680FFBA7" w14:textId="59AF13B3" w:rsidR="00E94727" w:rsidRDefault="00E94727">
            <w:r>
              <w:t xml:space="preserve">Parasport </w:t>
            </w:r>
            <w:r w:rsidR="00E629C8">
              <w:t>–</w:t>
            </w:r>
            <w:r w:rsidR="007E788C">
              <w:t xml:space="preserve"> Petter</w:t>
            </w:r>
            <w:r w:rsidR="00E629C8">
              <w:t xml:space="preserve"> </w:t>
            </w:r>
            <w:r w:rsidR="002408FC">
              <w:t>Särkijärvi</w:t>
            </w:r>
          </w:p>
          <w:p w14:paraId="6FB9382E" w14:textId="69C4975A" w:rsidR="00CF75BA" w:rsidRDefault="00CF75BA">
            <w:r>
              <w:t>Fotboll- Petter Särkijärvi</w:t>
            </w:r>
          </w:p>
          <w:p w14:paraId="2A446BE1" w14:textId="6722D05A" w:rsidR="00891D59" w:rsidRDefault="00540174">
            <w:hyperlink r:id="rId8" w:history="1">
              <w:r w:rsidRPr="00F306A5">
                <w:rPr>
                  <w:rStyle w:val="Hyperlnk"/>
                </w:rPr>
                <w:t>Petter.sarkijarvi@pajala.se</w:t>
              </w:r>
            </w:hyperlink>
          </w:p>
          <w:p w14:paraId="12A0B58E" w14:textId="4EC95D1F" w:rsidR="00540174" w:rsidRDefault="00540174">
            <w:r>
              <w:t>070- 24 66</w:t>
            </w:r>
            <w:r w:rsidR="00FD5E8A">
              <w:t> </w:t>
            </w:r>
            <w:r w:rsidR="002432E7">
              <w:t>718</w:t>
            </w:r>
          </w:p>
          <w:p w14:paraId="1678EFD3" w14:textId="77777777" w:rsidR="00FD5E8A" w:rsidRDefault="00FD5E8A"/>
          <w:p w14:paraId="46345B7E" w14:textId="04F04355" w:rsidR="00E94727" w:rsidRDefault="00935563">
            <w:r>
              <w:t>Skidor-Marina</w:t>
            </w:r>
            <w:r w:rsidR="002408FC">
              <w:t xml:space="preserve"> Fahlesson</w:t>
            </w:r>
          </w:p>
          <w:p w14:paraId="10CC63A7" w14:textId="2F47F6C5" w:rsidR="00F94DC6" w:rsidRDefault="00FD07D1">
            <w:hyperlink r:id="rId9" w:history="1">
              <w:r w:rsidRPr="00F306A5">
                <w:rPr>
                  <w:rStyle w:val="Hyperlnk"/>
                </w:rPr>
                <w:t>marina_fahlesson@hotmail.com</w:t>
              </w:r>
            </w:hyperlink>
            <w:r>
              <w:t xml:space="preserve"> </w:t>
            </w:r>
          </w:p>
          <w:p w14:paraId="3E45C1DF" w14:textId="08F737E6" w:rsidR="00CF75BA" w:rsidRDefault="00F94DC6">
            <w:r>
              <w:t>070- 699 30 71</w:t>
            </w:r>
          </w:p>
          <w:p w14:paraId="15BCF870" w14:textId="77777777" w:rsidR="002432E7" w:rsidRDefault="002432E7"/>
          <w:p w14:paraId="72E09503" w14:textId="1167A12A" w:rsidR="00E94727" w:rsidRDefault="00E94727">
            <w:r>
              <w:t>Innebandy-</w:t>
            </w:r>
            <w:r w:rsidR="007E788C">
              <w:t xml:space="preserve"> Jörgen</w:t>
            </w:r>
            <w:r w:rsidR="007C140D">
              <w:t xml:space="preserve"> Eriksson</w:t>
            </w:r>
          </w:p>
          <w:p w14:paraId="4CE24568" w14:textId="19B63190" w:rsidR="00C25875" w:rsidRDefault="006F65E8">
            <w:hyperlink r:id="rId10" w:history="1">
              <w:r w:rsidRPr="00F306A5">
                <w:rPr>
                  <w:rStyle w:val="Hyperlnk"/>
                </w:rPr>
                <w:t>Jorgen.eriksson@edu.pajala.se</w:t>
              </w:r>
            </w:hyperlink>
            <w:r>
              <w:t xml:space="preserve"> </w:t>
            </w:r>
          </w:p>
          <w:p w14:paraId="35C874B3" w14:textId="34350407" w:rsidR="006F65E8" w:rsidRDefault="00005CD4">
            <w:r>
              <w:t xml:space="preserve">072- </w:t>
            </w:r>
            <w:r w:rsidR="00F11EB3">
              <w:t>539 19 06</w:t>
            </w:r>
          </w:p>
          <w:p w14:paraId="077BDBFA" w14:textId="193491B8" w:rsidR="00146505" w:rsidRDefault="00146505"/>
        </w:tc>
        <w:tc>
          <w:tcPr>
            <w:tcW w:w="5005" w:type="dxa"/>
          </w:tcPr>
          <w:p w14:paraId="35B2BD31" w14:textId="0B57A734" w:rsidR="00F02BED" w:rsidRDefault="002643EC">
            <w:hyperlink r:id="rId11" w:history="1">
              <w:r w:rsidR="00605F8A" w:rsidRPr="00F306A5">
                <w:rPr>
                  <w:rStyle w:val="Hyperlnk"/>
                </w:rPr>
                <w:t>https://www.facebook.com/pajalaif</w:t>
              </w:r>
            </w:hyperlink>
            <w:r w:rsidR="00605F8A">
              <w:t xml:space="preserve"> </w:t>
            </w:r>
          </w:p>
        </w:tc>
        <w:tc>
          <w:tcPr>
            <w:tcW w:w="1588" w:type="dxa"/>
          </w:tcPr>
          <w:p w14:paraId="13F6A7DD" w14:textId="7A239FB2" w:rsidR="00F02BED" w:rsidRDefault="00605F8A">
            <w:r>
              <w:rPr>
                <w:noProof/>
              </w:rPr>
              <w:drawing>
                <wp:inline distT="0" distB="0" distL="0" distR="0" wp14:anchorId="43B26C6B" wp14:editId="45A86C7D">
                  <wp:extent cx="800100" cy="1689203"/>
                  <wp:effectExtent l="0" t="0" r="0" b="6350"/>
                  <wp:docPr id="3" name="Bildobjekt 3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text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56" cy="170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D1F" w14:paraId="0251043B" w14:textId="77777777" w:rsidTr="00E63A0B">
        <w:trPr>
          <w:trHeight w:val="991"/>
        </w:trPr>
        <w:tc>
          <w:tcPr>
            <w:tcW w:w="1654" w:type="dxa"/>
          </w:tcPr>
          <w:p w14:paraId="347C6085" w14:textId="154F9992" w:rsidR="00F02BED" w:rsidRDefault="00F02BED">
            <w:r>
              <w:t>Hästkraft</w:t>
            </w:r>
          </w:p>
        </w:tc>
        <w:tc>
          <w:tcPr>
            <w:tcW w:w="2622" w:type="dxa"/>
          </w:tcPr>
          <w:p w14:paraId="228F8B16" w14:textId="7556B859" w:rsidR="00F02BED" w:rsidRDefault="007E788C">
            <w:r>
              <w:rPr>
                <w:noProof/>
              </w:rPr>
              <w:drawing>
                <wp:inline distT="0" distB="0" distL="0" distR="0" wp14:anchorId="1AEB2BD7" wp14:editId="6E366B55">
                  <wp:extent cx="711200" cy="568411"/>
                  <wp:effectExtent l="0" t="0" r="0" b="3175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35" cy="57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14:paraId="4221B342" w14:textId="77777777" w:rsidR="00F02BED" w:rsidRDefault="007E788C">
            <w:r>
              <w:t>Annika Niskala</w:t>
            </w:r>
          </w:p>
          <w:p w14:paraId="43450116" w14:textId="3D5B7B1D" w:rsidR="009E5E39" w:rsidRDefault="006F65E8">
            <w:hyperlink r:id="rId14" w:history="1">
              <w:r w:rsidRPr="00F306A5">
                <w:rPr>
                  <w:rStyle w:val="Hyperlnk"/>
                </w:rPr>
                <w:t>annikaniskala@hotmail.com</w:t>
              </w:r>
            </w:hyperlink>
          </w:p>
          <w:p w14:paraId="77D78A61" w14:textId="469022B1" w:rsidR="008E7548" w:rsidRDefault="00DF75BB">
            <w:r>
              <w:t xml:space="preserve">070- </w:t>
            </w:r>
            <w:r w:rsidR="00850531">
              <w:t>604 00 39</w:t>
            </w:r>
          </w:p>
        </w:tc>
        <w:tc>
          <w:tcPr>
            <w:tcW w:w="5005" w:type="dxa"/>
          </w:tcPr>
          <w:p w14:paraId="22E49EB4" w14:textId="2962E192" w:rsidR="00F02BED" w:rsidRDefault="002643EC">
            <w:hyperlink r:id="rId15" w:history="1">
              <w:r w:rsidR="00605F8A" w:rsidRPr="00F306A5">
                <w:rPr>
                  <w:rStyle w:val="Hyperlnk"/>
                </w:rPr>
                <w:t>https://www.facebook.com/Pajala-H%C3%A4stkraft-112703920487824</w:t>
              </w:r>
            </w:hyperlink>
            <w:r w:rsidR="00605F8A">
              <w:t xml:space="preserve"> </w:t>
            </w:r>
          </w:p>
        </w:tc>
        <w:tc>
          <w:tcPr>
            <w:tcW w:w="1588" w:type="dxa"/>
          </w:tcPr>
          <w:p w14:paraId="7181240D" w14:textId="77777777" w:rsidR="00F02BED" w:rsidRDefault="00F02BED"/>
        </w:tc>
      </w:tr>
      <w:tr w:rsidR="005F2D1F" w14:paraId="125B73D9" w14:textId="77777777" w:rsidTr="00E63A0B">
        <w:tc>
          <w:tcPr>
            <w:tcW w:w="1654" w:type="dxa"/>
          </w:tcPr>
          <w:p w14:paraId="5D9C6E6B" w14:textId="7FA09A18" w:rsidR="00F02BED" w:rsidRDefault="00F02BED">
            <w:r>
              <w:t>Kulturskolan</w:t>
            </w:r>
          </w:p>
        </w:tc>
        <w:tc>
          <w:tcPr>
            <w:tcW w:w="2622" w:type="dxa"/>
          </w:tcPr>
          <w:p w14:paraId="5544F2DC" w14:textId="42340E1C" w:rsidR="00F02BED" w:rsidRDefault="00C20E1E">
            <w:r>
              <w:rPr>
                <w:noProof/>
              </w:rPr>
              <w:drawing>
                <wp:inline distT="0" distB="0" distL="0" distR="0" wp14:anchorId="620E1113" wp14:editId="1D9584CC">
                  <wp:extent cx="1066800" cy="662071"/>
                  <wp:effectExtent l="0" t="0" r="0" b="508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440" cy="67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14:paraId="027A53CC" w14:textId="32E3A018" w:rsidR="00F02BED" w:rsidRDefault="007E788C">
            <w:r>
              <w:t xml:space="preserve">Marika Svala </w:t>
            </w:r>
          </w:p>
          <w:p w14:paraId="023B563C" w14:textId="0EC0D07E" w:rsidR="00850531" w:rsidRDefault="00850531">
            <w:hyperlink r:id="rId17" w:history="1">
              <w:r w:rsidRPr="00F306A5">
                <w:rPr>
                  <w:rStyle w:val="Hyperlnk"/>
                </w:rPr>
                <w:t>Marika.svala@edu.pajala.se</w:t>
              </w:r>
            </w:hyperlink>
          </w:p>
          <w:p w14:paraId="5125C2A7" w14:textId="42A9AC14" w:rsidR="007E788C" w:rsidRDefault="00850531">
            <w:r>
              <w:t>073- 822 47 02</w:t>
            </w:r>
          </w:p>
        </w:tc>
        <w:tc>
          <w:tcPr>
            <w:tcW w:w="5005" w:type="dxa"/>
          </w:tcPr>
          <w:p w14:paraId="30A96D9D" w14:textId="1F02DC2B" w:rsidR="00F02BED" w:rsidRDefault="002643EC">
            <w:hyperlink r:id="rId18" w:history="1">
              <w:r w:rsidR="00C20E1E" w:rsidRPr="00F306A5">
                <w:rPr>
                  <w:rStyle w:val="Hyperlnk"/>
                </w:rPr>
                <w:t>https://www.pajala.se/forskola-skola/kulturskolan/</w:t>
              </w:r>
            </w:hyperlink>
            <w:r w:rsidR="00C20E1E">
              <w:t xml:space="preserve"> </w:t>
            </w:r>
          </w:p>
        </w:tc>
        <w:tc>
          <w:tcPr>
            <w:tcW w:w="1588" w:type="dxa"/>
          </w:tcPr>
          <w:p w14:paraId="7BC0110F" w14:textId="77777777" w:rsidR="00F02BED" w:rsidRDefault="00F02BED"/>
        </w:tc>
      </w:tr>
      <w:tr w:rsidR="005F2D1F" w14:paraId="7BE1D7CD" w14:textId="77777777" w:rsidTr="00E63A0B">
        <w:tc>
          <w:tcPr>
            <w:tcW w:w="1654" w:type="dxa"/>
          </w:tcPr>
          <w:p w14:paraId="1254E466" w14:textId="1F05D740" w:rsidR="00583909" w:rsidRPr="005F2D1F" w:rsidRDefault="00601FA2">
            <w:pPr>
              <w:rPr>
                <w:sz w:val="16"/>
                <w:szCs w:val="16"/>
              </w:rPr>
            </w:pPr>
            <w:r w:rsidRPr="005F2D1F">
              <w:rPr>
                <w:sz w:val="16"/>
                <w:szCs w:val="16"/>
              </w:rPr>
              <w:t>Norrbottens</w:t>
            </w:r>
            <w:r w:rsidRPr="00633644">
              <w:t xml:space="preserve"> </w:t>
            </w:r>
            <w:r w:rsidR="005F2D1F">
              <w:rPr>
                <w:sz w:val="16"/>
                <w:szCs w:val="16"/>
              </w:rPr>
              <w:t>basketdistriktförbund</w:t>
            </w:r>
          </w:p>
        </w:tc>
        <w:tc>
          <w:tcPr>
            <w:tcW w:w="2622" w:type="dxa"/>
          </w:tcPr>
          <w:p w14:paraId="5DCACC7C" w14:textId="3401349C" w:rsidR="00583909" w:rsidRDefault="0018030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4C12D3" wp14:editId="3F59BD28">
                  <wp:extent cx="1527859" cy="473283"/>
                  <wp:effectExtent l="0" t="0" r="0" b="3175"/>
                  <wp:docPr id="6" name="Bildobjekt 6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6" descr="En bild som visar text&#10;&#10;Automatiskt genererad beskrivni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722" cy="48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14:paraId="2AA9F510" w14:textId="77777777" w:rsidR="00583909" w:rsidRDefault="00035405">
            <w:r>
              <w:t>Jesper Ponturo</w:t>
            </w:r>
          </w:p>
          <w:p w14:paraId="1AB3B0E9" w14:textId="25EB854D" w:rsidR="00F20EBC" w:rsidRDefault="00142D36">
            <w:hyperlink r:id="rId20" w:history="1">
              <w:r w:rsidRPr="00F306A5">
                <w:rPr>
                  <w:rStyle w:val="Hyperlnk"/>
                </w:rPr>
                <w:t>basket@nbbf.nu</w:t>
              </w:r>
            </w:hyperlink>
          </w:p>
          <w:p w14:paraId="48138A10" w14:textId="7D38BDF0" w:rsidR="007045A7" w:rsidRDefault="00A133F4">
            <w:r>
              <w:t>070-</w:t>
            </w:r>
            <w:r w:rsidR="007045A7">
              <w:t xml:space="preserve"> 25 55 391</w:t>
            </w:r>
          </w:p>
        </w:tc>
        <w:tc>
          <w:tcPr>
            <w:tcW w:w="5005" w:type="dxa"/>
          </w:tcPr>
          <w:p w14:paraId="30A4598F" w14:textId="584135E9" w:rsidR="00583909" w:rsidRDefault="004B6B81">
            <w:hyperlink r:id="rId21" w:history="1">
              <w:r w:rsidRPr="00F306A5">
                <w:rPr>
                  <w:rStyle w:val="Hyperlnk"/>
                </w:rPr>
                <w:t>https://www.basket.se/forbundet/Distrikt-BDF/Distrikten/norrbottensbasketbolldistriktsforbund</w:t>
              </w:r>
            </w:hyperlink>
            <w:r>
              <w:t xml:space="preserve"> </w:t>
            </w:r>
          </w:p>
        </w:tc>
        <w:tc>
          <w:tcPr>
            <w:tcW w:w="1588" w:type="dxa"/>
          </w:tcPr>
          <w:p w14:paraId="2C0CA34F" w14:textId="3FE8F802" w:rsidR="00583909" w:rsidRPr="002643EC" w:rsidRDefault="002643EC">
            <w:pPr>
              <w:rPr>
                <w:sz w:val="20"/>
                <w:szCs w:val="20"/>
              </w:rPr>
            </w:pPr>
            <w:r w:rsidRPr="002643EC">
              <w:rPr>
                <w:sz w:val="20"/>
                <w:szCs w:val="20"/>
              </w:rPr>
              <w:t>Träningsgrupper startar upp aug/</w:t>
            </w:r>
            <w:proofErr w:type="spellStart"/>
            <w:r w:rsidRPr="002643EC">
              <w:rPr>
                <w:sz w:val="20"/>
                <w:szCs w:val="20"/>
              </w:rPr>
              <w:t>sept</w:t>
            </w:r>
            <w:proofErr w:type="spellEnd"/>
            <w:r w:rsidRPr="002643EC">
              <w:rPr>
                <w:sz w:val="20"/>
                <w:szCs w:val="20"/>
              </w:rPr>
              <w:t xml:space="preserve"> -22</w:t>
            </w:r>
          </w:p>
        </w:tc>
      </w:tr>
      <w:tr w:rsidR="005F2D1F" w14:paraId="42122268" w14:textId="77777777" w:rsidTr="00E63A0B">
        <w:tc>
          <w:tcPr>
            <w:tcW w:w="1654" w:type="dxa"/>
          </w:tcPr>
          <w:p w14:paraId="16308D5B" w14:textId="77777777" w:rsidR="009E5E39" w:rsidRDefault="009E5E39"/>
        </w:tc>
        <w:tc>
          <w:tcPr>
            <w:tcW w:w="2622" w:type="dxa"/>
          </w:tcPr>
          <w:p w14:paraId="5FAB8B09" w14:textId="77777777" w:rsidR="009E5E39" w:rsidRDefault="009E5E39">
            <w:pPr>
              <w:rPr>
                <w:noProof/>
              </w:rPr>
            </w:pPr>
          </w:p>
        </w:tc>
        <w:tc>
          <w:tcPr>
            <w:tcW w:w="3125" w:type="dxa"/>
          </w:tcPr>
          <w:p w14:paraId="5301D433" w14:textId="77777777" w:rsidR="009E5E39" w:rsidRDefault="009E5E39"/>
        </w:tc>
        <w:tc>
          <w:tcPr>
            <w:tcW w:w="5005" w:type="dxa"/>
          </w:tcPr>
          <w:p w14:paraId="08369301" w14:textId="77777777" w:rsidR="009E5E39" w:rsidRDefault="009E5E39"/>
        </w:tc>
        <w:tc>
          <w:tcPr>
            <w:tcW w:w="1588" w:type="dxa"/>
          </w:tcPr>
          <w:p w14:paraId="30B2451C" w14:textId="77777777" w:rsidR="009E5E39" w:rsidRDefault="009E5E39"/>
        </w:tc>
      </w:tr>
    </w:tbl>
    <w:p w14:paraId="6B5BD95B" w14:textId="77777777" w:rsidR="007303C6" w:rsidRDefault="007303C6"/>
    <w:sectPr w:rsidR="007303C6" w:rsidSect="00F02B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ED"/>
    <w:rsid w:val="00005CD4"/>
    <w:rsid w:val="00035405"/>
    <w:rsid w:val="00142D36"/>
    <w:rsid w:val="00146505"/>
    <w:rsid w:val="0018030E"/>
    <w:rsid w:val="002408FC"/>
    <w:rsid w:val="002432E7"/>
    <w:rsid w:val="002643EC"/>
    <w:rsid w:val="00415790"/>
    <w:rsid w:val="004B6B81"/>
    <w:rsid w:val="00520999"/>
    <w:rsid w:val="00540174"/>
    <w:rsid w:val="00583909"/>
    <w:rsid w:val="005F2D1F"/>
    <w:rsid w:val="00601FA2"/>
    <w:rsid w:val="00605F8A"/>
    <w:rsid w:val="00633644"/>
    <w:rsid w:val="006F65E8"/>
    <w:rsid w:val="007045A7"/>
    <w:rsid w:val="007303C6"/>
    <w:rsid w:val="007473C8"/>
    <w:rsid w:val="00796E29"/>
    <w:rsid w:val="007C140D"/>
    <w:rsid w:val="007E788C"/>
    <w:rsid w:val="00850531"/>
    <w:rsid w:val="00891D59"/>
    <w:rsid w:val="008E7548"/>
    <w:rsid w:val="00935563"/>
    <w:rsid w:val="009A08E9"/>
    <w:rsid w:val="009D6E16"/>
    <w:rsid w:val="009E5E39"/>
    <w:rsid w:val="00A133F4"/>
    <w:rsid w:val="00A15925"/>
    <w:rsid w:val="00A71811"/>
    <w:rsid w:val="00B97293"/>
    <w:rsid w:val="00C20E1E"/>
    <w:rsid w:val="00C25875"/>
    <w:rsid w:val="00CB3EEF"/>
    <w:rsid w:val="00CE117F"/>
    <w:rsid w:val="00CF75BA"/>
    <w:rsid w:val="00DF75BB"/>
    <w:rsid w:val="00E10189"/>
    <w:rsid w:val="00E629C8"/>
    <w:rsid w:val="00E63A0B"/>
    <w:rsid w:val="00E94727"/>
    <w:rsid w:val="00EA2900"/>
    <w:rsid w:val="00F02BED"/>
    <w:rsid w:val="00F11EB3"/>
    <w:rsid w:val="00F20EBC"/>
    <w:rsid w:val="00F94DC6"/>
    <w:rsid w:val="00FD07D1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5B1F"/>
  <w15:chartTrackingRefBased/>
  <w15:docId w15:val="{18257785-759D-46C8-AF43-D5BB3FDC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0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D6E1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6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ter.sarkijarvi@pajala.s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pajala.se/forskola-skola/kulturskola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asket.se/forbundet/Distrikt-BDF/Distrikten/norrbottensbasketbolldistriktsforbund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hyperlink" Target="mailto:Marika.svala@edu.pajala.s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mailto:basket@nbbf.n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pajalahockey/" TargetMode="External"/><Relationship Id="rId11" Type="http://schemas.openxmlformats.org/officeDocument/2006/relationships/hyperlink" Target="https://www.facebook.com/pajalaif" TargetMode="External"/><Relationship Id="rId5" Type="http://schemas.openxmlformats.org/officeDocument/2006/relationships/hyperlink" Target="mailto:Uusitalo9@hotmail.com" TargetMode="External"/><Relationship Id="rId15" Type="http://schemas.openxmlformats.org/officeDocument/2006/relationships/hyperlink" Target="https://www.facebook.com/Pajala-H%C3%A4stkraft-112703920487824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orgen.eriksson@edu.pajala.se" TargetMode="External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marina_fahlesson@hotmail.com" TargetMode="External"/><Relationship Id="rId14" Type="http://schemas.openxmlformats.org/officeDocument/2006/relationships/hyperlink" Target="mailto:annikaniskala@hot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Andersson (RF-SISU Norrbotten)</dc:creator>
  <cp:keywords/>
  <dc:description/>
  <cp:lastModifiedBy>Krister Andersson (RF-SISU Norrbotten)</cp:lastModifiedBy>
  <cp:revision>46</cp:revision>
  <dcterms:created xsi:type="dcterms:W3CDTF">2022-05-23T11:54:00Z</dcterms:created>
  <dcterms:modified xsi:type="dcterms:W3CDTF">2022-05-23T17:06:00Z</dcterms:modified>
</cp:coreProperties>
</file>